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35" w:rsidRDefault="00FD2CC6" w:rsidP="00FD2CC6">
      <w:pPr>
        <w:tabs>
          <w:tab w:val="left" w:pos="10148"/>
        </w:tabs>
        <w:spacing w:before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Courtesy of Dr. Tricia Bertram Gallant, University of California, San Diego</w:t>
      </w:r>
      <w:r w:rsidR="005E7E73">
        <w:rPr>
          <w:rFonts w:ascii="Calibri" w:eastAsia="Calibri" w:hAnsi="Calibri" w:cs="Calibri"/>
          <w:b/>
          <w:bCs/>
          <w:sz w:val="24"/>
          <w:szCs w:val="24"/>
        </w:rPr>
        <w:tab/>
      </w:r>
      <w:r w:rsidR="005E7E73">
        <w:rPr>
          <w:rFonts w:ascii="Calibri" w:eastAsia="Calibri" w:hAnsi="Calibri" w:cs="Calibri"/>
          <w:b/>
          <w:bCs/>
          <w:color w:val="FFFFFF"/>
          <w:sz w:val="24"/>
          <w:szCs w:val="24"/>
        </w:rPr>
        <w:t>1</w:t>
      </w:r>
    </w:p>
    <w:p w:rsidR="00050435" w:rsidRDefault="00050435">
      <w:pPr>
        <w:spacing w:before="8" w:line="100" w:lineRule="exact"/>
        <w:rPr>
          <w:sz w:val="10"/>
          <w:szCs w:val="10"/>
        </w:rPr>
      </w:pPr>
    </w:p>
    <w:p w:rsidR="00FD2CC6" w:rsidRDefault="00FD2CC6">
      <w:pPr>
        <w:spacing w:line="200" w:lineRule="exact"/>
        <w:rPr>
          <w:sz w:val="20"/>
          <w:szCs w:val="20"/>
        </w:rPr>
      </w:pPr>
    </w:p>
    <w:p w:rsidR="00050435" w:rsidRDefault="005E7E73" w:rsidP="00FD2CC6">
      <w:pPr>
        <w:spacing w:before="62"/>
        <w:ind w:left="2596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-434975</wp:posOffset>
                </wp:positionV>
                <wp:extent cx="6675120" cy="290195"/>
                <wp:effectExtent l="6985" t="0" r="4445" b="101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90195"/>
                          <a:chOff x="956" y="-685"/>
                          <a:chExt cx="10512" cy="457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1013" y="-675"/>
                            <a:ext cx="418" cy="437"/>
                            <a:chOff x="11013" y="-675"/>
                            <a:chExt cx="418" cy="437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1013" y="-675"/>
                              <a:ext cx="418" cy="437"/>
                            </a:xfrm>
                            <a:custGeom>
                              <a:avLst/>
                              <a:gdLst>
                                <a:gd name="T0" fmla="+- 0 11013 11013"/>
                                <a:gd name="T1" fmla="*/ T0 w 418"/>
                                <a:gd name="T2" fmla="+- 0 -675 -675"/>
                                <a:gd name="T3" fmla="*/ -675 h 437"/>
                                <a:gd name="T4" fmla="+- 0 11431 11013"/>
                                <a:gd name="T5" fmla="*/ T4 w 418"/>
                                <a:gd name="T6" fmla="+- 0 -675 -675"/>
                                <a:gd name="T7" fmla="*/ -675 h 437"/>
                                <a:gd name="T8" fmla="+- 0 11431 11013"/>
                                <a:gd name="T9" fmla="*/ T8 w 418"/>
                                <a:gd name="T10" fmla="+- 0 -239 -675"/>
                                <a:gd name="T11" fmla="*/ -239 h 437"/>
                                <a:gd name="T12" fmla="+- 0 11013 11013"/>
                                <a:gd name="T13" fmla="*/ T12 w 418"/>
                                <a:gd name="T14" fmla="+- 0 -239 -675"/>
                                <a:gd name="T15" fmla="*/ -239 h 437"/>
                                <a:gd name="T16" fmla="+- 0 11013 11013"/>
                                <a:gd name="T17" fmla="*/ T16 w 418"/>
                                <a:gd name="T18" fmla="+- 0 -675 -675"/>
                                <a:gd name="T19" fmla="*/ -67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437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18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128" y="-603"/>
                            <a:ext cx="187" cy="293"/>
                            <a:chOff x="11128" y="-603"/>
                            <a:chExt cx="187" cy="293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128" y="-603"/>
                              <a:ext cx="187" cy="293"/>
                            </a:xfrm>
                            <a:custGeom>
                              <a:avLst/>
                              <a:gdLst>
                                <a:gd name="T0" fmla="+- 0 11128 11128"/>
                                <a:gd name="T1" fmla="*/ T0 w 187"/>
                                <a:gd name="T2" fmla="+- 0 -603 -603"/>
                                <a:gd name="T3" fmla="*/ -603 h 293"/>
                                <a:gd name="T4" fmla="+- 0 11316 11128"/>
                                <a:gd name="T5" fmla="*/ T4 w 187"/>
                                <a:gd name="T6" fmla="+- 0 -603 -603"/>
                                <a:gd name="T7" fmla="*/ -603 h 293"/>
                                <a:gd name="T8" fmla="+- 0 11316 11128"/>
                                <a:gd name="T9" fmla="*/ T8 w 187"/>
                                <a:gd name="T10" fmla="+- 0 -311 -603"/>
                                <a:gd name="T11" fmla="*/ -311 h 293"/>
                                <a:gd name="T12" fmla="+- 0 11128 11128"/>
                                <a:gd name="T13" fmla="*/ T12 w 187"/>
                                <a:gd name="T14" fmla="+- 0 -311 -603"/>
                                <a:gd name="T15" fmla="*/ -311 h 293"/>
                                <a:gd name="T16" fmla="+- 0 11128 11128"/>
                                <a:gd name="T17" fmla="*/ T16 w 187"/>
                                <a:gd name="T18" fmla="+- 0 -603 -603"/>
                                <a:gd name="T19" fmla="*/ -6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93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013" y="-639"/>
                            <a:ext cx="418" cy="2"/>
                            <a:chOff x="11013" y="-639"/>
                            <a:chExt cx="418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013" y="-639"/>
                              <a:ext cx="418" cy="2"/>
                            </a:xfrm>
                            <a:custGeom>
                              <a:avLst/>
                              <a:gdLst>
                                <a:gd name="T0" fmla="+- 0 11013 11013"/>
                                <a:gd name="T1" fmla="*/ T0 w 418"/>
                                <a:gd name="T2" fmla="+- 0 11431 1101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62" y="-234"/>
                            <a:ext cx="10051" cy="2"/>
                            <a:chOff x="962" y="-234"/>
                            <a:chExt cx="100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62" y="-23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051"/>
                                <a:gd name="T2" fmla="+- 0 11013 962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013" y="-312"/>
                            <a:ext cx="418" cy="74"/>
                            <a:chOff x="11013" y="-312"/>
                            <a:chExt cx="418" cy="7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013" y="-312"/>
                              <a:ext cx="418" cy="74"/>
                            </a:xfrm>
                            <a:custGeom>
                              <a:avLst/>
                              <a:gdLst>
                                <a:gd name="T0" fmla="+- 0 11013 11013"/>
                                <a:gd name="T1" fmla="*/ T0 w 418"/>
                                <a:gd name="T2" fmla="+- 0 -238 -312"/>
                                <a:gd name="T3" fmla="*/ -238 h 74"/>
                                <a:gd name="T4" fmla="+- 0 11431 11013"/>
                                <a:gd name="T5" fmla="*/ T4 w 418"/>
                                <a:gd name="T6" fmla="+- 0 -238 -312"/>
                                <a:gd name="T7" fmla="*/ -238 h 74"/>
                                <a:gd name="T8" fmla="+- 0 11431 11013"/>
                                <a:gd name="T9" fmla="*/ T8 w 418"/>
                                <a:gd name="T10" fmla="+- 0 -312 -312"/>
                                <a:gd name="T11" fmla="*/ -312 h 74"/>
                                <a:gd name="T12" fmla="+- 0 11013 11013"/>
                                <a:gd name="T13" fmla="*/ T12 w 418"/>
                                <a:gd name="T14" fmla="+- 0 -312 -312"/>
                                <a:gd name="T15" fmla="*/ -312 h 74"/>
                                <a:gd name="T16" fmla="+- 0 11013 11013"/>
                                <a:gd name="T17" fmla="*/ T16 w 418"/>
                                <a:gd name="T18" fmla="+- 0 -238 -312"/>
                                <a:gd name="T19" fmla="*/ -2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74">
                                  <a:moveTo>
                                    <a:pt x="0" y="74"/>
                                  </a:moveTo>
                                  <a:lnTo>
                                    <a:pt x="418" y="74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999" y="-240"/>
                            <a:ext cx="432" cy="12"/>
                            <a:chOff x="10999" y="-240"/>
                            <a:chExt cx="432" cy="1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999" y="-240"/>
                              <a:ext cx="432" cy="12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432"/>
                                <a:gd name="T2" fmla="+- 0 -228 -240"/>
                                <a:gd name="T3" fmla="*/ -228 h 12"/>
                                <a:gd name="T4" fmla="+- 0 11431 10999"/>
                                <a:gd name="T5" fmla="*/ T4 w 432"/>
                                <a:gd name="T6" fmla="+- 0 -228 -240"/>
                                <a:gd name="T7" fmla="*/ -228 h 12"/>
                                <a:gd name="T8" fmla="+- 0 11431 10999"/>
                                <a:gd name="T9" fmla="*/ T8 w 432"/>
                                <a:gd name="T10" fmla="+- 0 -240 -240"/>
                                <a:gd name="T11" fmla="*/ -240 h 12"/>
                                <a:gd name="T12" fmla="+- 0 10999 10999"/>
                                <a:gd name="T13" fmla="*/ T12 w 432"/>
                                <a:gd name="T14" fmla="+- 0 -240 -240"/>
                                <a:gd name="T15" fmla="*/ -240 h 12"/>
                                <a:gd name="T16" fmla="+- 0 10999 10999"/>
                                <a:gd name="T17" fmla="*/ T16 w 432"/>
                                <a:gd name="T18" fmla="+- 0 -228 -240"/>
                                <a:gd name="T19" fmla="*/ -22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12">
                                  <a:moveTo>
                                    <a:pt x="0" y="12"/>
                                  </a:moveTo>
                                  <a:lnTo>
                                    <a:pt x="432" y="12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67D7E" id="Group 4" o:spid="_x0000_s1026" style="position:absolute;margin-left:47.8pt;margin-top:-34.25pt;width:525.6pt;height:22.85pt;z-index:-251659264;mso-position-horizontal-relative:page" coordorigin="956,-685" coordsize="1051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OMxAgAAEU1AAAOAAAAZHJzL2Uyb0RvYy54bWzsm19v47gRwN8L9DsIemyhtSjLf2Rs9nCX&#10;xIsC2/aA830ARZYto7akSkqc7eG+e2eGokRSpNcXr3eB1nmw5WhIDmeGnB9H9vsfXg975yWt6l2R&#10;37nsne86aZ4U612+vXN/XS29uevUTZyv432Rp3fu57R2f/jw5z+9P5aLNCiyYr9OKwc6yevFsbxz&#10;s6YpF6NRnWTpIa7fFWWaw81NUR3iBj5W29G6io/Q+2E/Cnx/OjoW1bqsiiSta/jvA7/pfqD+N5s0&#10;af652dRp4+zvXNCtodeKXp/wdfThfbzYVnGZ7ZJWjfgNWhziXQ6Ddl09xE3sPFe7QVeHXVIVdbFp&#10;3iXFYVRsNrskpTnAbJivzeZjVTyXNJft4rgtOzOBaTU7vbnb5B8vP1fObg2+c508PoCLaFQnRNMc&#10;y+0CJD5W5S/lzxWfH1x+KpJ/1XB7pN/Hz1su7Dwd/16sobv4uSnINK+b6oBdwKSdV/LA584D6Wvj&#10;JPDP6XQ2YQE4KoF7QeSzaMJdlGTgR2wWTaauAze96by79di2Zj405m3DyQwbjuIFH5ZUbVXj86IP&#10;3RRbI0Br2QiMhtBniV7+WlZgzGfjdkKzdkLCGCGDxYOGCMc0mXjRWcHULMmEHfSGVivAmqv7sKov&#10;C6tfsrhMKVprDJrWojA5btFllaa4jh025aFFUiKuajmopDvHsl7UEHtfDCeTRWyG7OwBFn2um49p&#10;QYEZv3yqG74hrOGKwn3dar+CmNwc9rA3/NVzfIdG4688PredIKwjLviXkbPynaOD3mh7FZ1BmEmd&#10;eRD0Dr7oYmC7risSypwuFPoBQyHVahaOmVmziRBEzUKzZrC4ztFsJsSgK7tmEL5SZ4xZNYuEIGo2&#10;N2vGVA94wTgyGo3JDiApo9Vwo1CUg3VoNhuuz84NKxZY1FPdYFdP9sIJ9VRHnIo32RcrNrWop/rC&#10;GnJMdoXqWVg1W7Eu4kwsleQ1b9cKXDkxpn2ftvuyqHG/XoE7YAtbjTG4oQuQwoVlEQbjoLDYu08L&#10;g6ooDA4/p+t2m13xPf2LmjAwK/Ueyb3zZu2EK6ALnSsq1wGueOIruYwbtBPOFy+dI2zluKdnfEvH&#10;/x+Kl3RVkESjZUUYq7+7z2Up6gW0I34BOXFXvJfUl5AKx7TjWuVgYUFf50npIyb7ok65+XGK5OJu&#10;2mgtaX+ti/1uvdzt9zjduto+3e8r5yUGMotg8DERBzRRxPYULXmBzfgw/D+wtbeWxU2eSOu3iAWh&#10;/1MQecvpfOaFy3DiRTN/7gFF/BRN/TAKH5a/Y2yycJHt1us0/7TLU0F9LDwv/bX8yXmNuA/9Gk2C&#10;CYW9or0ySZ/+2mhSxADz8jXMLl5kabx+bK+beLfn1yNVYzIyTFu8kyEAcHimRKSpF0/F+jNkzarg&#10;xAuEDhdZUf3HdY5Au3du/e/nuEpdZ/+3HPJ+xMIQwqChD8BOiGCVfOdJvhPnCXR15zYuLHi8vG84&#10;Uj+X1W6bwUiMbJEXPwL8bXaYVEk/rlX7AdCDrlpkPEFlsLUqVEZ7yXWpjAWwTmFVeFOfRosXAibY&#10;HHYGjqftHYnKhs16KtMbQqib2fQbUBnsszqVtcAvsRcsxcupbGgRmyE7e6i7xh+iMhgNkjiOScup&#10;hyQZCojK0BuajEoE6HkADOH+visZB0goc4KoDYVeSsUBxsaQmY2ayTxAVGbQTIUBq2YyCdg1U0ng&#10;hGYyChCVGTTTqWzMmNFoKpWhlNFqAyqzO1R2A6cyk3qqGzyrerIXSMqsnuoI8qfZq4gPEjQilZnU&#10;U31hdaxGZRCYnXqwam5URjx5AZWha5DKcB1jGu65i5MUJyTBPv1dlbfYnOcMISfuinfel5AKoqBl&#10;AXFfvMtjnielj3ijshw450ZlV6Uy2AsVKqNj2HWprK+VjelY1lMZnXWIynhWl5hs2KhnMrVZRyB6&#10;tfAbEBlsQDqR0f6AMA/VtKvUyU4bsbPGBTxmL6rI6fGsKtmJ8pGCAlJ95qLcKPbU0zUIGFo6h5Ms&#10;jArvF2QjDMq3ZyFx6hf686wCSn3xfN6dsrGgQMWKaRTxYo5yXFVOtfaj+5dPtTAMzhMOBMOzvB89&#10;zh/noRcG00cv9B8evB+X96E3XbLZ5GH8cH//wNSzPFYILj/Loz72yS7pr03bkph0QOf1DTD3/9MB&#10;HbhHTgW0N18zE0RTOKvh6TzgVaM+DzAfngG153MtEwwb9XlAbwb++25nczh26ZmA1vLXzgRDe3Qn&#10;c82InTXenAlgLAfH007cw1M5jaxJqedyXgo3dDbIAtyp0Bno//YzkthHv30e4Pq/PRO0QS3lpwty&#10;wWw8nV6xwHlLBf8jtVosCMm5gKps18wF0oPfMZSPaO8QG1mH9zOqbsL2Jb5GYGrVpwOtXbf/fYdz&#10;ARbOtHRAxc2vnQ1MBrGYsTPHm9MB38P5kNpmP0gJ6AtNRk0IAAFzB2p2g+wiJwQSyhwRB/Y6rfUZ&#10;tVwhPPPpuU0xuTZoVUwtDZ44/QzKtAaLDcu0gdFkepk2gELj0GaDKq39mCf74Oxn5+BLs3ayD9Dj&#10;Zu30Iq1dO9kRZz86t3lVLdKilLDdRfxxe3KuPjmHcLQjEY9VsLetRks7OxBRJyiKruJdfXQu4E/c&#10;Fe9yifYcmcFwtwrtrUJ79efmuE/LLHb9bzP6UcS/lePBVzE0FhuDNlihFYm6ZzFDK4nF1HYdfHwP&#10;FoNsprHYdb7LaDBIx2IWc7ydxXAwh9GQGmcNWQwG12R0FoMH8L3ve8ySOcALQChzRBz0QurD2hZ5&#10;TIrJHMBZbKiYSgE0pkkxGQGsihlZzKTYkMWGiuksBivFaDKVxVDKZDOdxU54U/ZBy2IG7VQnoMnM&#10;2sk+ICmjdqoXKMossSY7omUxg3aqJ6xe1VhMircbi1E97MInFOAZfF4OwWdnMb6+T7EY9tIlBBAU&#10;dCXeWxZrxc7hrHNkOr3EMDcWu7HY12IxohL4rQ4vOvPfFeGPgeTPcC3/+unDfwEAAP//AwBQSwME&#10;FAAGAAgAAAAhABp7rrnhAAAACwEAAA8AAABkcnMvZG93bnJldi54bWxMj8Fqg0AQhu+FvsMyhd6S&#10;VVvFWtcQQttTKDQplN42OlGJOyvuRs3bd3JqjjPz8c/356vZdGLEwbWWFITLAARSaauWagXf+/dF&#10;CsJ5TZXuLKGCCzpYFfd3uc4qO9EXjjtfCw4hl2kFjfd9JqUrGzTaLW2PxLejHYz2PA61rAY9cbjp&#10;ZBQEiTS6Jf7Q6B43DZan3dko+Jj0tH4K38bt6bi5/O7jz59tiEo9PszrVxAeZ/8Pw1Wf1aFgp4M9&#10;U+VEp+AlTphUsEjSGMQVCJ8TLnPgVRSlIItc3nYo/gAAAP//AwBQSwECLQAUAAYACAAAACEAtoM4&#10;kv4AAADhAQAAEwAAAAAAAAAAAAAAAAAAAAAAW0NvbnRlbnRfVHlwZXNdLnhtbFBLAQItABQABgAI&#10;AAAAIQA4/SH/1gAAAJQBAAALAAAAAAAAAAAAAAAAAC8BAABfcmVscy8ucmVsc1BLAQItABQABgAI&#10;AAAAIQAbQaOMxAgAAEU1AAAOAAAAAAAAAAAAAAAAAC4CAABkcnMvZTJvRG9jLnhtbFBLAQItABQA&#10;BgAIAAAAIQAae6654QAAAAsBAAAPAAAAAAAAAAAAAAAAAB4LAABkcnMvZG93bnJldi54bWxQSwUG&#10;AAAAAAQABADzAAAALAwAAAAA&#10;">
                <v:group id="Group 15" o:spid="_x0000_s1027" style="position:absolute;left:11013;top:-675;width:418;height:437" coordorigin="11013,-675" coordsize="41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1013;top:-675;width:418;height:437;visibility:visible;mso-wrap-style:square;v-text-anchor:top" coordsize="41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hswQAAANoAAAAPAAAAZHJzL2Rvd25yZXYueG1sRI9Bi8Iw&#10;FITvgv8hPGFvmtpVkW5T2RUUb2KV9fponm2xeSlN1O6/3wiCx2FmvmHSVW8acafO1ZYVTCcRCOLC&#10;6ppLBafjZrwE4TyyxsYyKfgjB6tsOEgx0fbBB7rnvhQBwi5BBZX3bSKlKyoy6Ca2JQ7exXYGfZBd&#10;KXWHjwA3jYyjaCEN1hwWKmxpXVFxzW9GwVJvfub7WYSXc3x22/nud4txrNTHqP/+AuGp9+/wq73T&#10;Cj7heSXcAJn9AwAA//8DAFBLAQItABQABgAIAAAAIQDb4fbL7gAAAIUBAAATAAAAAAAAAAAAAAAA&#10;AAAAAABbQ29udGVudF9UeXBlc10ueG1sUEsBAi0AFAAGAAgAAAAhAFr0LFu/AAAAFQEAAAsAAAAA&#10;AAAAAAAAAAAAHwEAAF9yZWxzLy5yZWxzUEsBAi0AFAAGAAgAAAAhAKGHqGzBAAAA2gAAAA8AAAAA&#10;AAAAAAAAAAAABwIAAGRycy9kb3ducmV2LnhtbFBLBQYAAAAAAwADALcAAAD1AgAAAAA=&#10;" path="m,l418,r,436l,436,,xe" fillcolor="#943634" stroked="f">
                    <v:path arrowok="t" o:connecttype="custom" o:connectlocs="0,-675;418,-675;418,-239;0,-239;0,-675" o:connectangles="0,0,0,0,0"/>
                  </v:shape>
                </v:group>
                <v:group id="Group 13" o:spid="_x0000_s1029" style="position:absolute;left:11128;top:-603;width:187;height:293" coordorigin="11128,-603" coordsize="18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1128;top:-603;width:187;height:293;visibility:visible;mso-wrap-style:square;v-text-anchor:top" coordsize="18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36wwAAANoAAAAPAAAAZHJzL2Rvd25yZXYueG1sRI/NasMw&#10;EITvhb6D2EJvjdyWxLETJYRAoJce6hZMbou1sU2slZEU/7x9VSjkOMzMN8x2P5lODOR8a1nB6yIB&#10;QVxZ3XKt4Of79LIG4QOyxs4yKZjJw373+LDFXNuRv2goQi0ihH2OCpoQ+lxKXzVk0C9sTxy9i3UG&#10;Q5SultrhGOGmk29JspIGW44LDfZ0bKi6FjejoOT5ukznkzsX2XsoD9knFmmm1PPTdNiACDSFe/i/&#10;/aEVLOHvSrwBcvcLAAD//wMAUEsBAi0AFAAGAAgAAAAhANvh9svuAAAAhQEAABMAAAAAAAAAAAAA&#10;AAAAAAAAAFtDb250ZW50X1R5cGVzXS54bWxQSwECLQAUAAYACAAAACEAWvQsW78AAAAVAQAACwAA&#10;AAAAAAAAAAAAAAAfAQAAX3JlbHMvLnJlbHNQSwECLQAUAAYACAAAACEAAvxd+sMAAADaAAAADwAA&#10;AAAAAAAAAAAAAAAHAgAAZHJzL2Rvd25yZXYueG1sUEsFBgAAAAADAAMAtwAAAPcCAAAAAA==&#10;" path="m,l188,r,292l,292,,xe" fillcolor="#943634" stroked="f">
                    <v:path arrowok="t" o:connecttype="custom" o:connectlocs="0,-603;188,-603;188,-311;0,-311;0,-603" o:connectangles="0,0,0,0,0"/>
                  </v:shape>
                </v:group>
                <v:group id="Group 11" o:spid="_x0000_s1031" style="position:absolute;left:11013;top:-639;width:418;height:2" coordorigin="11013,-639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11013;top:-639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OBwwAAANoAAAAPAAAAZHJzL2Rvd25yZXYueG1sRI9Lb8Iw&#10;EITvlfgP1iL1Bk5QKShgEEJ9wJHXgdsqXpKIeJ3abgj/HldC6nE0M99o5svO1KIl5yvLCtJhAoI4&#10;t7riQsHx8DmYgvABWWNtmRTcycNy0XuZY6btjXfU7kMhIoR9hgrKEJpMSp+XZNAPbUMcvYt1BkOU&#10;rpDa4S3CTS1HSfIuDVYcF0psaF1Sft3/GgU/+vvDnS9vKaXt+Ou02Y75lG6Veu13qxmIQF34Dz/b&#10;G61gAn9X4g2QiwcAAAD//wMAUEsBAi0AFAAGAAgAAAAhANvh9svuAAAAhQEAABMAAAAAAAAAAAAA&#10;AAAAAAAAAFtDb250ZW50X1R5cGVzXS54bWxQSwECLQAUAAYACAAAACEAWvQsW78AAAAVAQAACwAA&#10;AAAAAAAAAAAAAAAfAQAAX3JlbHMvLnJlbHNQSwECLQAUAAYACAAAACEA5RfjgcMAAADaAAAADwAA&#10;AAAAAAAAAAAAAAAHAgAAZHJzL2Rvd25yZXYueG1sUEsFBgAAAAADAAMAtwAAAPcCAAAAAA==&#10;" path="m,l418,e" filled="f" strokecolor="#943634" strokeweight="3.7pt">
                    <v:path arrowok="t" o:connecttype="custom" o:connectlocs="0,0;418,0" o:connectangles="0,0"/>
                  </v:shape>
                </v:group>
                <v:group id="Group 9" o:spid="_x0000_s1033" style="position:absolute;left:962;top:-234;width:10051;height:2" coordorigin="962,-234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962;top:-234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rBwgAAANoAAAAPAAAAZHJzL2Rvd25yZXYueG1sRI9BawIx&#10;FITvBf9DeIK3mlWKtKtRRGz1UChVL94em+fu6r6XJUl1/femUOhxmJlvmNmi40ZdyYfaiYHRMANF&#10;UjhbS2ngsH9/fgUVIorFxgkZuFOAxbz3NMPcupt803UXS5UgEnI0UMXY5lqHoiLGMHQtSfJOzjPG&#10;JH2prcdbgnOjx1k20Yy1pIUKW1pVVFx2P2yAP1zkM6/9oRxv5PMLX+5H3Boz6HfLKahIXfwP/7W3&#10;1sAb/F5JN0DPHwAAAP//AwBQSwECLQAUAAYACAAAACEA2+H2y+4AAACFAQAAEwAAAAAAAAAAAAAA&#10;AAAAAAAAW0NvbnRlbnRfVHlwZXNdLnhtbFBLAQItABQABgAIAAAAIQBa9CxbvwAAABUBAAALAAAA&#10;AAAAAAAAAAAAAB8BAABfcmVscy8ucmVsc1BLAQItABQABgAIAAAAIQAv1drBwgAAANoAAAAPAAAA&#10;AAAAAAAAAAAAAAcCAABkcnMvZG93bnJldi54bWxQSwUGAAAAAAMAAwC3AAAA9gIAAAAA&#10;" path="m,l10051,e" filled="f" strokeweight=".58pt">
                    <v:path arrowok="t" o:connecttype="custom" o:connectlocs="0,0;10051,0" o:connectangles="0,0"/>
                  </v:shape>
                </v:group>
                <v:group id="Group 7" o:spid="_x0000_s1035" style="position:absolute;left:11013;top:-312;width:418;height:74" coordorigin="11013,-312" coordsize="4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1013;top:-312;width:418;height:74;visibility:visible;mso-wrap-style:square;v-text-anchor:top" coordsize="4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GrwgAAANsAAAAPAAAAZHJzL2Rvd25yZXYueG1sRE9Na8JA&#10;EL0L/Q/LFHozG4OIia5SCoL00qql6G3Ijkk0Oxuy2yT9964geJvH+5zlejC16Kh1lWUFkygGQZxb&#10;XXGh4OewGc9BOI+ssbZMCv7JwXr1Mlpipm3PO+r2vhAhhF2GCkrvm0xKl5dk0EW2IQ7c2bYGfYBt&#10;IXWLfQg3tUzieCYNVhwaSmzoo6T8uv8zCi7T/vvQfSVpWsepPRbm9/Q5TZR6ex3eFyA8Df4pfri3&#10;OsyfwP2XcIBc3QAAAP//AwBQSwECLQAUAAYACAAAACEA2+H2y+4AAACFAQAAEwAAAAAAAAAAAAAA&#10;AAAAAAAAW0NvbnRlbnRfVHlwZXNdLnhtbFBLAQItABQABgAIAAAAIQBa9CxbvwAAABUBAAALAAAA&#10;AAAAAAAAAAAAAB8BAABfcmVscy8ucmVsc1BLAQItABQABgAIAAAAIQBm61GrwgAAANsAAAAPAAAA&#10;AAAAAAAAAAAAAAcCAABkcnMvZG93bnJldi54bWxQSwUGAAAAAAMAAwC3AAAA9gIAAAAA&#10;" path="m,74r418,l418,,,,,74xe" fillcolor="#943634" stroked="f">
                    <v:path arrowok="t" o:connecttype="custom" o:connectlocs="0,-238;418,-238;418,-312;0,-312;0,-238" o:connectangles="0,0,0,0,0"/>
                  </v:shape>
                </v:group>
                <v:group id="Group 5" o:spid="_x0000_s1037" style="position:absolute;left:10999;top:-240;width:432;height:12" coordorigin="10999,-240" coordsize="4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0999;top:-240;width:432;height:12;visibility:visible;mso-wrap-style:square;v-text-anchor:top" coordsize="4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mwxAAAANsAAAAPAAAAZHJzL2Rvd25yZXYueG1sRE9LawIx&#10;EL4X/A9hhF6kZluhltUo0gcKetBVaL2Nm3E3uJksm1TXf28KQm/z8T1nPG1tJc7UeONYwXM/AUGc&#10;O224ULDbfj29gfABWWPlmBRcycN00nkYY6rdhTd0zkIhYgj7FBWUIdSplD4vyaLvu5o4ckfXWAwR&#10;NoXUDV5iuK3kS5K8SouGY0OJNb2XlJ+yX6tgePxZftarvekt1x/zw/c+M669KvXYbWcjEIHa8C++&#10;uxc6zh/A3y/xADm5AQAA//8DAFBLAQItABQABgAIAAAAIQDb4fbL7gAAAIUBAAATAAAAAAAAAAAA&#10;AAAAAAAAAABbQ29udGVudF9UeXBlc10ueG1sUEsBAi0AFAAGAAgAAAAhAFr0LFu/AAAAFQEAAAsA&#10;AAAAAAAAAAAAAAAAHwEAAF9yZWxzLy5yZWxzUEsBAi0AFAAGAAgAAAAhAOImibDEAAAA2wAAAA8A&#10;AAAAAAAAAAAAAAAABwIAAGRycy9kb3ducmV2LnhtbFBLBQYAAAAAAwADALcAAAD4AgAAAAA=&#10;" path="m,12r432,l432,,,,,12xe" fillcolor="#943634" stroked="f">
                    <v:path arrowok="t" o:connecttype="custom" o:connectlocs="0,-228;432,-228;432,-240;0,-240;0,-228" o:connectangles="0,0,0,0,0"/>
                  </v:shape>
                </v:group>
                <w10:wrap anchorx="page"/>
              </v:group>
            </w:pict>
          </mc:Fallback>
        </mc:AlternateContent>
      </w:r>
    </w:p>
    <w:p w:rsidR="00050435" w:rsidRDefault="00050435">
      <w:pPr>
        <w:spacing w:line="200" w:lineRule="exact"/>
        <w:rPr>
          <w:sz w:val="20"/>
          <w:szCs w:val="20"/>
        </w:rPr>
      </w:pPr>
    </w:p>
    <w:p w:rsidR="00FD2CC6" w:rsidRDefault="00FD2CC6">
      <w:pPr>
        <w:spacing w:line="200" w:lineRule="exact"/>
        <w:rPr>
          <w:sz w:val="20"/>
          <w:szCs w:val="20"/>
        </w:rPr>
      </w:pPr>
    </w:p>
    <w:p w:rsidR="00FD2CC6" w:rsidRDefault="00FD2CC6">
      <w:pPr>
        <w:spacing w:line="200" w:lineRule="exact"/>
        <w:rPr>
          <w:sz w:val="20"/>
          <w:szCs w:val="20"/>
        </w:rPr>
      </w:pPr>
    </w:p>
    <w:p w:rsidR="00FD2CC6" w:rsidRDefault="00FD2CC6" w:rsidP="00FD2CC6">
      <w:pPr>
        <w:spacing w:before="62"/>
        <w:ind w:left="2596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C</w:t>
      </w:r>
      <w:r>
        <w:rPr>
          <w:rFonts w:ascii="Cambria" w:eastAsia="Cambria" w:hAnsi="Cambria" w:cs="Cambria"/>
          <w:b/>
          <w:bCs/>
          <w:sz w:val="31"/>
          <w:szCs w:val="31"/>
        </w:rPr>
        <w:t>REA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T</w:t>
      </w:r>
      <w:r>
        <w:rPr>
          <w:rFonts w:ascii="Cambria" w:eastAsia="Cambria" w:hAnsi="Cambria" w:cs="Cambria"/>
          <w:b/>
          <w:bCs/>
          <w:sz w:val="31"/>
          <w:szCs w:val="31"/>
        </w:rPr>
        <w:t>I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N</w:t>
      </w:r>
      <w:r>
        <w:rPr>
          <w:rFonts w:ascii="Cambria" w:eastAsia="Cambria" w:hAnsi="Cambria" w:cs="Cambria"/>
          <w:b/>
          <w:bCs/>
          <w:sz w:val="31"/>
          <w:szCs w:val="31"/>
        </w:rPr>
        <w:t>G</w:t>
      </w:r>
      <w:r>
        <w:rPr>
          <w:rFonts w:ascii="Cambria" w:eastAsia="Cambria" w:hAnsi="Cambria" w:cs="Cambria"/>
          <w:b/>
          <w:bCs/>
          <w:spacing w:val="27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A</w:t>
      </w:r>
      <w:r>
        <w:rPr>
          <w:rFonts w:ascii="Cambria" w:eastAsia="Cambria" w:hAnsi="Cambria" w:cs="Cambria"/>
          <w:b/>
          <w:bCs/>
          <w:spacing w:val="27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T</w:t>
      </w:r>
      <w:r>
        <w:rPr>
          <w:rFonts w:ascii="Cambria" w:eastAsia="Cambria" w:hAnsi="Cambria" w:cs="Cambria"/>
          <w:b/>
          <w:bCs/>
          <w:sz w:val="31"/>
          <w:szCs w:val="31"/>
        </w:rPr>
        <w:t>EAM or CLASS</w:t>
      </w:r>
      <w:r>
        <w:rPr>
          <w:rFonts w:ascii="Cambria" w:eastAsia="Cambria" w:hAnsi="Cambria" w:cs="Cambria"/>
          <w:b/>
          <w:bCs/>
          <w:spacing w:val="27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C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OD</w:t>
      </w:r>
      <w:r>
        <w:rPr>
          <w:rFonts w:ascii="Cambria" w:eastAsia="Cambria" w:hAnsi="Cambria" w:cs="Cambria"/>
          <w:b/>
          <w:bCs/>
          <w:sz w:val="31"/>
          <w:szCs w:val="31"/>
        </w:rPr>
        <w:t>E</w:t>
      </w:r>
      <w:r>
        <w:rPr>
          <w:rFonts w:ascii="Cambria" w:eastAsia="Cambria" w:hAnsi="Cambria" w:cs="Cambria"/>
          <w:b/>
          <w:bCs/>
          <w:spacing w:val="26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O</w:t>
      </w:r>
      <w:r>
        <w:rPr>
          <w:rFonts w:ascii="Cambria" w:eastAsia="Cambria" w:hAnsi="Cambria" w:cs="Cambria"/>
          <w:b/>
          <w:bCs/>
          <w:sz w:val="31"/>
          <w:szCs w:val="31"/>
        </w:rPr>
        <w:t>F</w:t>
      </w:r>
      <w:r>
        <w:rPr>
          <w:rFonts w:ascii="Cambria" w:eastAsia="Cambria" w:hAnsi="Cambria" w:cs="Cambria"/>
          <w:b/>
          <w:bCs/>
          <w:spacing w:val="25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E</w:t>
      </w:r>
      <w:r>
        <w:rPr>
          <w:rFonts w:ascii="Cambria" w:eastAsia="Cambria" w:hAnsi="Cambria" w:cs="Cambria"/>
          <w:b/>
          <w:bCs/>
          <w:spacing w:val="1"/>
          <w:sz w:val="31"/>
          <w:szCs w:val="31"/>
        </w:rPr>
        <w:t>TH</w:t>
      </w:r>
      <w:r>
        <w:rPr>
          <w:rFonts w:ascii="Cambria" w:eastAsia="Cambria" w:hAnsi="Cambria" w:cs="Cambria"/>
          <w:b/>
          <w:bCs/>
          <w:sz w:val="31"/>
          <w:szCs w:val="31"/>
        </w:rPr>
        <w:t>ICS</w:t>
      </w:r>
    </w:p>
    <w:p w:rsidR="00FD2CC6" w:rsidRDefault="00FD2CC6">
      <w:pPr>
        <w:spacing w:line="200" w:lineRule="exact"/>
        <w:rPr>
          <w:sz w:val="20"/>
          <w:szCs w:val="20"/>
        </w:rPr>
      </w:pPr>
    </w:p>
    <w:p w:rsidR="00FD2CC6" w:rsidRDefault="00FD2CC6">
      <w:pPr>
        <w:spacing w:line="200" w:lineRule="exact"/>
        <w:rPr>
          <w:sz w:val="20"/>
          <w:szCs w:val="20"/>
        </w:rPr>
      </w:pPr>
    </w:p>
    <w:p w:rsidR="00050435" w:rsidRDefault="005E7E73" w:rsidP="00FD2CC6">
      <w:pPr>
        <w:pStyle w:val="BodyText"/>
        <w:tabs>
          <w:tab w:val="left" w:pos="1551"/>
        </w:tabs>
        <w:spacing w:line="241" w:lineRule="auto"/>
        <w:ind w:right="542"/>
      </w:pPr>
      <w:r>
        <w:t>Step</w:t>
      </w:r>
      <w:r>
        <w:rPr>
          <w:spacing w:val="-2"/>
        </w:rPr>
        <w:t xml:space="preserve"> </w:t>
      </w:r>
      <w:r w:rsidR="00FD2CC6">
        <w:t>1.</w:t>
      </w:r>
      <w:r w:rsidR="00FD2CC6">
        <w:tab/>
        <w:t xml:space="preserve">Articulate the importance of the value to your team/class. </w:t>
      </w:r>
    </w:p>
    <w:p w:rsidR="00050435" w:rsidRDefault="00050435">
      <w:pPr>
        <w:spacing w:before="18" w:line="260" w:lineRule="exact"/>
        <w:rPr>
          <w:sz w:val="26"/>
          <w:szCs w:val="26"/>
        </w:rPr>
      </w:pPr>
    </w:p>
    <w:p w:rsidR="00050435" w:rsidRDefault="005E7E73" w:rsidP="00FD2CC6">
      <w:pPr>
        <w:tabs>
          <w:tab w:val="left" w:pos="1551"/>
        </w:tabs>
        <w:ind w:left="1551" w:right="123" w:hanging="144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D2CC6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alu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bull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oi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vior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uphold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value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would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undermine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uphold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respect,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no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….”).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instead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own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work”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“team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assigned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readings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class”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bCs/>
          <w:sz w:val="24"/>
          <w:szCs w:val="24"/>
        </w:rPr>
        <w:t>Don’t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forget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address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attendance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edevice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these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list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make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sure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aligned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FD2CC6">
        <w:rPr>
          <w:rFonts w:ascii="Cambria" w:eastAsia="Cambria" w:hAnsi="Cambria" w:cs="Cambria"/>
          <w:b/>
          <w:bCs/>
          <w:sz w:val="24"/>
          <w:szCs w:val="24"/>
        </w:rPr>
        <w:t>the integrity standards of this class and the institution.</w:t>
      </w:r>
    </w:p>
    <w:p w:rsidR="00FD2CC6" w:rsidRDefault="00FD2CC6" w:rsidP="00FD2CC6">
      <w:pPr>
        <w:tabs>
          <w:tab w:val="left" w:pos="1551"/>
        </w:tabs>
        <w:ind w:left="1551" w:right="123" w:hanging="1440"/>
        <w:rPr>
          <w:sz w:val="28"/>
          <w:szCs w:val="28"/>
        </w:rPr>
      </w:pPr>
    </w:p>
    <w:p w:rsidR="00050435" w:rsidRDefault="005E7E73">
      <w:pPr>
        <w:pStyle w:val="BodyText"/>
        <w:spacing w:line="239" w:lineRule="auto"/>
        <w:ind w:right="481"/>
        <w:jc w:val="both"/>
      </w:pPr>
      <w:r>
        <w:t>Step</w:t>
      </w:r>
      <w:r>
        <w:rPr>
          <w:spacing w:val="-3"/>
        </w:rPr>
        <w:t xml:space="preserve"> </w:t>
      </w:r>
      <w:r w:rsidR="00FD2CC6">
        <w:t>3</w:t>
      </w:r>
      <w:r>
        <w:t>.</w:t>
      </w:r>
      <w:r w:rsidR="00FD2CC6">
        <w:tab/>
        <w:t>Describe how you will</w:t>
      </w:r>
      <w:r>
        <w:rPr>
          <w:spacing w:val="-1"/>
        </w:rPr>
        <w:t xml:space="preserve"> ho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ccoun</w:t>
      </w:r>
      <w:r>
        <w:t>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</w:t>
      </w:r>
      <w:r>
        <w:t>t</w:t>
      </w:r>
      <w:r>
        <w:rPr>
          <w:spacing w:val="-1"/>
        </w:rPr>
        <w:t>hics</w:t>
      </w:r>
      <w:r>
        <w:t>.</w:t>
      </w:r>
      <w:r>
        <w:rPr>
          <w:spacing w:val="-1"/>
        </w:rPr>
        <w:t xml:space="preserve"> Lis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team</w:t>
      </w:r>
      <w:r w:rsidR="00FD2CC6">
        <w:rPr>
          <w:spacing w:val="-3"/>
        </w:rPr>
        <w:t xml:space="preserve">/class </w:t>
      </w:r>
      <w:r>
        <w:t>members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e</w:t>
      </w:r>
      <w:r>
        <w:t>mplify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eh</w:t>
      </w:r>
      <w:r>
        <w:t>a</w:t>
      </w:r>
      <w:r>
        <w:rPr>
          <w:spacing w:val="-1"/>
        </w:rPr>
        <w:t>viors</w:t>
      </w:r>
      <w:r>
        <w:t>.</w:t>
      </w:r>
    </w:p>
    <w:p w:rsidR="00050435" w:rsidRDefault="00050435">
      <w:pPr>
        <w:spacing w:line="280" w:lineRule="exact"/>
        <w:rPr>
          <w:sz w:val="28"/>
          <w:szCs w:val="28"/>
        </w:rPr>
      </w:pPr>
    </w:p>
    <w:p w:rsidR="00050435" w:rsidRPr="00FD2CC6" w:rsidRDefault="005E7E73" w:rsidP="00FD2CC6">
      <w:pPr>
        <w:tabs>
          <w:tab w:val="left" w:pos="1551"/>
        </w:tabs>
        <w:spacing w:line="241" w:lineRule="auto"/>
        <w:ind w:left="1551" w:right="200" w:hanging="1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Step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FD2CC6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 w:rsidRPr="00FD2CC6">
        <w:rPr>
          <w:rFonts w:ascii="Cambria" w:eastAsia="Cambria" w:hAnsi="Cambria" w:cs="Cambria"/>
          <w:bCs/>
          <w:sz w:val="24"/>
          <w:szCs w:val="24"/>
        </w:rPr>
        <w:t>Post</w:t>
      </w:r>
      <w:r w:rsidRPr="00FD2CC6">
        <w:rPr>
          <w:rFonts w:ascii="Cambria" w:eastAsia="Cambria" w:hAnsi="Cambria" w:cs="Cambria"/>
          <w:bCs/>
          <w:spacing w:val="-1"/>
          <w:sz w:val="24"/>
          <w:szCs w:val="24"/>
        </w:rPr>
        <w:t xml:space="preserve"> </w:t>
      </w:r>
      <w:r w:rsidRPr="00FD2CC6">
        <w:rPr>
          <w:rFonts w:ascii="Cambria" w:eastAsia="Cambria" w:hAnsi="Cambria" w:cs="Cambria"/>
          <w:bCs/>
          <w:sz w:val="24"/>
          <w:szCs w:val="24"/>
        </w:rPr>
        <w:t>your</w:t>
      </w:r>
      <w:r w:rsidRPr="00FD2CC6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Pr="00FD2CC6">
        <w:rPr>
          <w:rFonts w:ascii="Cambria" w:eastAsia="Cambria" w:hAnsi="Cambria" w:cs="Cambria"/>
          <w:bCs/>
          <w:sz w:val="24"/>
          <w:szCs w:val="24"/>
        </w:rPr>
        <w:t>Team</w:t>
      </w:r>
      <w:r w:rsidR="00FD2CC6" w:rsidRPr="00FD2CC6">
        <w:rPr>
          <w:rFonts w:ascii="Cambria" w:eastAsia="Cambria" w:hAnsi="Cambria" w:cs="Cambria"/>
          <w:bCs/>
          <w:spacing w:val="-2"/>
          <w:sz w:val="24"/>
          <w:szCs w:val="24"/>
        </w:rPr>
        <w:t xml:space="preserve">/Class </w:t>
      </w:r>
      <w:r w:rsidRPr="00FD2CC6">
        <w:rPr>
          <w:rFonts w:ascii="Cambria" w:eastAsia="Cambria" w:hAnsi="Cambria" w:cs="Cambria"/>
          <w:bCs/>
          <w:sz w:val="24"/>
          <w:szCs w:val="24"/>
        </w:rPr>
        <w:t>Code</w:t>
      </w:r>
      <w:r w:rsidRPr="00FD2CC6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Pr="00FD2CC6">
        <w:rPr>
          <w:rFonts w:ascii="Cambria" w:eastAsia="Cambria" w:hAnsi="Cambria" w:cs="Cambria"/>
          <w:bCs/>
          <w:sz w:val="24"/>
          <w:szCs w:val="24"/>
        </w:rPr>
        <w:t>of</w:t>
      </w:r>
      <w:r w:rsidRPr="00FD2CC6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Pr="00FD2CC6">
        <w:rPr>
          <w:rFonts w:ascii="Cambria" w:eastAsia="Cambria" w:hAnsi="Cambria" w:cs="Cambria"/>
          <w:bCs/>
          <w:sz w:val="24"/>
          <w:szCs w:val="24"/>
        </w:rPr>
        <w:t>Ethics</w:t>
      </w:r>
      <w:r w:rsidRPr="00FD2CC6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="00FD2CC6" w:rsidRPr="00FD2CC6">
        <w:rPr>
          <w:rFonts w:ascii="Cambria" w:eastAsia="Cambria" w:hAnsi="Cambria" w:cs="Cambria"/>
          <w:bCs/>
          <w:sz w:val="24"/>
          <w:szCs w:val="24"/>
        </w:rPr>
        <w:t>in a place where everyone can reference it (e.g., google docs, class website)</w:t>
      </w:r>
    </w:p>
    <w:p w:rsidR="00050435" w:rsidRDefault="00050435">
      <w:pPr>
        <w:spacing w:line="200" w:lineRule="exact"/>
        <w:rPr>
          <w:sz w:val="20"/>
          <w:szCs w:val="20"/>
        </w:rPr>
      </w:pPr>
    </w:p>
    <w:p w:rsidR="00050435" w:rsidRDefault="00050435">
      <w:pPr>
        <w:spacing w:line="200" w:lineRule="exact"/>
        <w:rPr>
          <w:sz w:val="20"/>
          <w:szCs w:val="20"/>
        </w:rPr>
      </w:pPr>
    </w:p>
    <w:p w:rsidR="00FD2CC6" w:rsidRDefault="00FD2CC6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br w:type="page"/>
      </w:r>
    </w:p>
    <w:p w:rsidR="00FD2CC6" w:rsidRDefault="00FD2CC6" w:rsidP="00FD2CC6">
      <w:pPr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CLASS/TEAM NAME</w:t>
      </w:r>
    </w:p>
    <w:p w:rsidR="00FD2CC6" w:rsidRDefault="00FD2CC6" w:rsidP="00FD2CC6">
      <w:pPr>
        <w:ind w:left="1440" w:hanging="1440"/>
        <w:jc w:val="center"/>
        <w:rPr>
          <w:b/>
          <w:sz w:val="32"/>
          <w:szCs w:val="32"/>
        </w:rPr>
      </w:pPr>
      <w:r w:rsidRPr="008C17B6">
        <w:rPr>
          <w:b/>
          <w:sz w:val="32"/>
          <w:szCs w:val="32"/>
        </w:rPr>
        <w:t>CODE OF ETHICS</w:t>
      </w:r>
    </w:p>
    <w:p w:rsidR="00FD2CC6" w:rsidRPr="008C17B6" w:rsidRDefault="00FD2CC6" w:rsidP="00FD2CC6">
      <w:pPr>
        <w:ind w:left="1440" w:hanging="1440"/>
        <w:jc w:val="center"/>
        <w:rPr>
          <w:b/>
          <w:sz w:val="32"/>
          <w:szCs w:val="32"/>
        </w:rPr>
      </w:pPr>
    </w:p>
    <w:p w:rsidR="00FD2CC6" w:rsidRDefault="00FD2CC6" w:rsidP="00FD2CC6">
      <w:pPr>
        <w:ind w:left="1440" w:hanging="1440"/>
      </w:pPr>
    </w:p>
    <w:p w:rsidR="00FD2CC6" w:rsidRPr="007455BD" w:rsidRDefault="00FD2CC6" w:rsidP="00FD2CC6">
      <w:pPr>
        <w:ind w:left="1440" w:hanging="1440"/>
        <w:rPr>
          <w:b/>
        </w:rPr>
      </w:pPr>
      <w:r>
        <w:rPr>
          <w:b/>
        </w:rPr>
        <w:t xml:space="preserve">ETHICAL </w:t>
      </w:r>
      <w:r w:rsidRPr="007455BD">
        <w:rPr>
          <w:b/>
        </w:rPr>
        <w:t>VALUE #1</w:t>
      </w:r>
      <w:r>
        <w:rPr>
          <w:b/>
        </w:rPr>
        <w:t>: Honesty</w:t>
      </w:r>
      <w:r>
        <w:rPr>
          <w:b/>
        </w:rPr>
        <w:t>, by which we mean: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honesty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honesty</w:t>
      </w:r>
      <w:r w:rsidRPr="007455BD">
        <w:rPr>
          <w:i/>
        </w:rPr>
        <w:t xml:space="preserve">, team members will </w:t>
      </w:r>
      <w:r>
        <w:rPr>
          <w:i/>
        </w:rPr>
        <w:t>NOT</w:t>
      </w:r>
      <w:r>
        <w:rPr>
          <w:i/>
        </w:rPr>
        <w:t xml:space="preserve"> (list unacceptable behaviors)</w:t>
      </w:r>
      <w:r w:rsidRPr="007455BD">
        <w:rPr>
          <w:i/>
        </w:rPr>
        <w:t>:</w:t>
      </w:r>
    </w:p>
    <w:p w:rsidR="00FD2CC6" w:rsidRPr="007455BD" w:rsidRDefault="00FD2CC6" w:rsidP="00FD2CC6">
      <w:pPr>
        <w:ind w:left="1440" w:hanging="1440"/>
        <w:rPr>
          <w:i/>
        </w:rPr>
      </w:pP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/>
    <w:p w:rsidR="00FD2CC6" w:rsidRPr="008C17B6" w:rsidRDefault="00FD2CC6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7455BD" w:rsidRDefault="00FD2CC6" w:rsidP="00FD2CC6">
      <w:pPr>
        <w:ind w:left="1440" w:hanging="1440"/>
        <w:rPr>
          <w:b/>
        </w:rPr>
      </w:pPr>
      <w:r>
        <w:rPr>
          <w:b/>
        </w:rPr>
        <w:t xml:space="preserve">ETHICAL </w:t>
      </w:r>
      <w:r w:rsidRPr="007455BD">
        <w:rPr>
          <w:b/>
        </w:rPr>
        <w:t>VALUE #</w:t>
      </w:r>
      <w:r>
        <w:rPr>
          <w:b/>
        </w:rPr>
        <w:t>2</w:t>
      </w:r>
      <w:r>
        <w:rPr>
          <w:b/>
        </w:rPr>
        <w:t xml:space="preserve">: Fairness, </w:t>
      </w:r>
      <w:r>
        <w:rPr>
          <w:b/>
        </w:rPr>
        <w:t>by which we mean: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fairness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fairness</w:t>
      </w:r>
      <w:r w:rsidRPr="007455BD">
        <w:rPr>
          <w:i/>
        </w:rPr>
        <w:t xml:space="preserve">, team members will </w:t>
      </w:r>
      <w:r>
        <w:rPr>
          <w:i/>
        </w:rPr>
        <w:t>NOT</w:t>
      </w:r>
      <w:r>
        <w:rPr>
          <w:i/>
        </w:rPr>
        <w:t xml:space="preserve"> (list unacceptable behaviors)</w:t>
      </w:r>
      <w:r w:rsidRPr="007455BD">
        <w:rPr>
          <w:i/>
        </w:rPr>
        <w:t>:</w:t>
      </w: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Default="00FD2CC6" w:rsidP="00FD2CC6">
      <w:pPr>
        <w:ind w:left="1440" w:hanging="1440"/>
      </w:pPr>
    </w:p>
    <w:p w:rsidR="005E7E73" w:rsidRDefault="005E7E73" w:rsidP="00FD2CC6">
      <w:pPr>
        <w:ind w:left="1440" w:hanging="1440"/>
      </w:pPr>
    </w:p>
    <w:p w:rsidR="005E7E73" w:rsidRDefault="005E7E73" w:rsidP="00FD2CC6">
      <w:pPr>
        <w:ind w:left="1440" w:hanging="1440"/>
      </w:pPr>
    </w:p>
    <w:p w:rsidR="005E7E73" w:rsidRDefault="005E7E73" w:rsidP="00FD2CC6">
      <w:pPr>
        <w:ind w:left="1440" w:hanging="1440"/>
      </w:pPr>
    </w:p>
    <w:p w:rsidR="005E7E73" w:rsidRDefault="005E7E73" w:rsidP="00FD2CC6">
      <w:pPr>
        <w:ind w:left="1440" w:hanging="1440"/>
      </w:pPr>
    </w:p>
    <w:p w:rsidR="005E7E73" w:rsidRPr="008C17B6" w:rsidRDefault="005E7E73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7455BD" w:rsidRDefault="00FD2CC6" w:rsidP="00FD2CC6">
      <w:pPr>
        <w:ind w:left="1440" w:hanging="1440"/>
        <w:rPr>
          <w:b/>
        </w:rPr>
      </w:pPr>
      <w:r>
        <w:rPr>
          <w:b/>
        </w:rPr>
        <w:t>ETHICAL VALUE #3</w:t>
      </w:r>
      <w:r>
        <w:rPr>
          <w:b/>
        </w:rPr>
        <w:t>:  Respect,</w:t>
      </w:r>
      <w:r>
        <w:rPr>
          <w:b/>
        </w:rPr>
        <w:t xml:space="preserve"> by which we mean: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respect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Default="00FD2CC6" w:rsidP="00FD2CC6">
      <w:pPr>
        <w:ind w:left="1440" w:hanging="1440"/>
        <w:rPr>
          <w:i/>
        </w:rPr>
      </w:pPr>
    </w:p>
    <w:p w:rsidR="00FD2CC6" w:rsidRPr="007455BD" w:rsidRDefault="00FD2CC6" w:rsidP="00FD2CC6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respect</w:t>
      </w:r>
      <w:r w:rsidRPr="007455BD">
        <w:rPr>
          <w:i/>
        </w:rPr>
        <w:t xml:space="preserve">, team members will </w:t>
      </w:r>
      <w:r w:rsidR="005E7E73">
        <w:rPr>
          <w:i/>
        </w:rPr>
        <w:t>NOT</w:t>
      </w:r>
      <w:r>
        <w:rPr>
          <w:i/>
        </w:rPr>
        <w:t xml:space="preserve"> (list unacceptable behaviors)</w:t>
      </w:r>
      <w:r w:rsidRPr="007455BD">
        <w:rPr>
          <w:i/>
        </w:rPr>
        <w:t>:</w:t>
      </w:r>
    </w:p>
    <w:p w:rsidR="00FD2CC6" w:rsidRPr="008C17B6" w:rsidRDefault="00FD2CC6" w:rsidP="00FD2CC6">
      <w:pPr>
        <w:ind w:left="1440" w:hanging="1440"/>
      </w:pPr>
    </w:p>
    <w:p w:rsidR="00FD2CC6" w:rsidRDefault="00FD2CC6" w:rsidP="00FD2CC6">
      <w:pPr>
        <w:ind w:left="1440" w:hanging="1440"/>
      </w:pPr>
    </w:p>
    <w:p w:rsidR="005E7E73" w:rsidRPr="007455BD" w:rsidRDefault="005E7E73" w:rsidP="005E7E73">
      <w:pPr>
        <w:ind w:left="1440" w:hanging="1440"/>
        <w:rPr>
          <w:b/>
        </w:rPr>
      </w:pPr>
      <w:r>
        <w:rPr>
          <w:b/>
        </w:rPr>
        <w:t>ETHICAL VALUE #4:  Responsibility</w:t>
      </w:r>
      <w:r>
        <w:rPr>
          <w:b/>
        </w:rPr>
        <w:t>, by which we mean: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responsibility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responsibility</w:t>
      </w:r>
      <w:r w:rsidRPr="007455BD">
        <w:rPr>
          <w:i/>
        </w:rPr>
        <w:t xml:space="preserve">, team members will </w:t>
      </w:r>
      <w:r>
        <w:rPr>
          <w:i/>
        </w:rPr>
        <w:t>NOT</w:t>
      </w:r>
      <w:r>
        <w:rPr>
          <w:i/>
        </w:rPr>
        <w:t xml:space="preserve"> (list unacceptable behaviors)</w:t>
      </w:r>
      <w:r w:rsidRPr="007455BD">
        <w:rPr>
          <w:i/>
        </w:rPr>
        <w:t>:</w:t>
      </w:r>
    </w:p>
    <w:p w:rsidR="005E7E73" w:rsidRPr="008C17B6" w:rsidRDefault="005E7E73" w:rsidP="005E7E73">
      <w:pPr>
        <w:ind w:left="1440" w:hanging="1440"/>
      </w:pPr>
    </w:p>
    <w:p w:rsidR="00FD2CC6" w:rsidRPr="008C17B6" w:rsidRDefault="00FD2CC6" w:rsidP="00FD2CC6">
      <w:pPr>
        <w:ind w:left="1440" w:hanging="1440"/>
      </w:pPr>
    </w:p>
    <w:p w:rsidR="00FD2CC6" w:rsidRPr="008C17B6" w:rsidRDefault="00FD2CC6" w:rsidP="00FD2CC6"/>
    <w:p w:rsidR="00FD2CC6" w:rsidRPr="00B61B24" w:rsidRDefault="00FD2CC6" w:rsidP="00FD2CC6"/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5E7E73" w:rsidRPr="007455BD" w:rsidRDefault="005E7E73" w:rsidP="005E7E73">
      <w:pPr>
        <w:ind w:left="1440" w:hanging="1440"/>
        <w:rPr>
          <w:b/>
        </w:rPr>
      </w:pPr>
      <w:r>
        <w:rPr>
          <w:b/>
        </w:rPr>
        <w:t>ETHICAL VALUE #</w:t>
      </w:r>
      <w:r>
        <w:rPr>
          <w:b/>
        </w:rPr>
        <w:t>5:  Trustworthiness</w:t>
      </w:r>
      <w:r>
        <w:rPr>
          <w:b/>
        </w:rPr>
        <w:t>, by which we mean: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Trustworthiness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  <w:r w:rsidRPr="007455BD">
        <w:rPr>
          <w:i/>
        </w:rPr>
        <w:t>In order t</w:t>
      </w:r>
      <w:r>
        <w:rPr>
          <w:i/>
        </w:rPr>
        <w:t>o uphold</w:t>
      </w:r>
      <w:r w:rsidRPr="005E7E73">
        <w:rPr>
          <w:i/>
        </w:rPr>
        <w:t xml:space="preserve"> </w:t>
      </w:r>
      <w:r>
        <w:rPr>
          <w:i/>
        </w:rPr>
        <w:t>Trustworthiness</w:t>
      </w:r>
      <w:r w:rsidRPr="007455BD">
        <w:rPr>
          <w:i/>
        </w:rPr>
        <w:t xml:space="preserve">, team members will </w:t>
      </w:r>
      <w:r>
        <w:rPr>
          <w:i/>
        </w:rPr>
        <w:t>NOT</w:t>
      </w:r>
      <w:r>
        <w:rPr>
          <w:i/>
        </w:rPr>
        <w:t xml:space="preserve"> (list unacceptable behaviors)</w:t>
      </w:r>
      <w:r w:rsidRPr="007455BD">
        <w:rPr>
          <w:i/>
        </w:rPr>
        <w:t>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b/>
        </w:rPr>
      </w:pPr>
      <w:bookmarkStart w:id="0" w:name="_GoBack"/>
      <w:bookmarkEnd w:id="0"/>
      <w:r>
        <w:rPr>
          <w:i/>
        </w:rPr>
        <w:t xml:space="preserve"> </w:t>
      </w:r>
      <w:r>
        <w:rPr>
          <w:b/>
        </w:rPr>
        <w:t>ETHICAL VALUE #</w:t>
      </w:r>
      <w:r>
        <w:rPr>
          <w:b/>
        </w:rPr>
        <w:t>6</w:t>
      </w:r>
      <w:r>
        <w:rPr>
          <w:b/>
        </w:rPr>
        <w:t xml:space="preserve">:  </w:t>
      </w:r>
      <w:r>
        <w:rPr>
          <w:b/>
        </w:rPr>
        <w:t>Courage</w:t>
      </w:r>
      <w:r>
        <w:rPr>
          <w:b/>
        </w:rPr>
        <w:t>, by which we mean: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  <w:r w:rsidRPr="007455BD">
        <w:rPr>
          <w:i/>
        </w:rPr>
        <w:t xml:space="preserve">In order to uphold </w:t>
      </w:r>
      <w:r>
        <w:rPr>
          <w:i/>
        </w:rPr>
        <w:t>Courage</w:t>
      </w:r>
      <w:r w:rsidRPr="007455BD">
        <w:rPr>
          <w:i/>
        </w:rPr>
        <w:t>, team members will (</w:t>
      </w:r>
      <w:r>
        <w:rPr>
          <w:i/>
        </w:rPr>
        <w:t>list</w:t>
      </w:r>
      <w:r w:rsidRPr="007455BD">
        <w:rPr>
          <w:i/>
        </w:rPr>
        <w:t xml:space="preserve"> </w:t>
      </w:r>
      <w:r>
        <w:rPr>
          <w:i/>
        </w:rPr>
        <w:t xml:space="preserve">desired </w:t>
      </w:r>
      <w:r w:rsidRPr="007455BD">
        <w:rPr>
          <w:i/>
        </w:rPr>
        <w:t>behaviors)</w:t>
      </w:r>
      <w:r>
        <w:rPr>
          <w:i/>
        </w:rPr>
        <w:t>:</w:t>
      </w: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Default="005E7E73" w:rsidP="005E7E73">
      <w:pPr>
        <w:ind w:left="1440" w:hanging="1440"/>
        <w:rPr>
          <w:i/>
        </w:rPr>
      </w:pPr>
    </w:p>
    <w:p w:rsidR="005E7E73" w:rsidRPr="007455BD" w:rsidRDefault="005E7E73" w:rsidP="005E7E73">
      <w:pPr>
        <w:ind w:left="1440" w:hanging="1440"/>
        <w:rPr>
          <w:i/>
        </w:rPr>
      </w:pPr>
      <w:r w:rsidRPr="007455BD">
        <w:rPr>
          <w:i/>
        </w:rPr>
        <w:t>In order t</w:t>
      </w:r>
      <w:r>
        <w:rPr>
          <w:i/>
        </w:rPr>
        <w:t>o uphold</w:t>
      </w:r>
      <w:r w:rsidRPr="005E7E73">
        <w:rPr>
          <w:i/>
        </w:rPr>
        <w:t xml:space="preserve"> </w:t>
      </w:r>
      <w:r>
        <w:rPr>
          <w:i/>
        </w:rPr>
        <w:t>Courage</w:t>
      </w:r>
      <w:r w:rsidRPr="007455BD">
        <w:rPr>
          <w:i/>
        </w:rPr>
        <w:t xml:space="preserve">, team members will </w:t>
      </w:r>
      <w:r>
        <w:rPr>
          <w:i/>
        </w:rPr>
        <w:t>NOT (list unacceptable behaviors)</w:t>
      </w:r>
      <w:r w:rsidRPr="007455BD">
        <w:rPr>
          <w:i/>
        </w:rPr>
        <w:t>:</w:t>
      </w:r>
    </w:p>
    <w:p w:rsidR="005E7E73" w:rsidRPr="007455BD" w:rsidRDefault="005E7E73" w:rsidP="005E7E73">
      <w:pPr>
        <w:ind w:left="1440" w:hanging="1440"/>
        <w:rPr>
          <w:i/>
        </w:rPr>
      </w:pPr>
    </w:p>
    <w:p w:rsidR="005E7E73" w:rsidRPr="008C17B6" w:rsidRDefault="005E7E73" w:rsidP="005E7E73">
      <w:pPr>
        <w:ind w:left="1440" w:hanging="1440"/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Pr="00323D77" w:rsidRDefault="00FD2CC6" w:rsidP="00FD2CC6">
      <w:pPr>
        <w:ind w:left="1440" w:hanging="1440"/>
        <w:rPr>
          <w:b/>
        </w:rPr>
      </w:pPr>
      <w:r w:rsidRPr="00323D77">
        <w:rPr>
          <w:b/>
        </w:rPr>
        <w:t>ACCOUNTABILITY MEASURES</w:t>
      </w:r>
    </w:p>
    <w:p w:rsidR="00FD2CC6" w:rsidRPr="008C17B6" w:rsidRDefault="00FD2CC6" w:rsidP="00FD2CC6">
      <w:pPr>
        <w:ind w:left="1440" w:hanging="1440"/>
      </w:pPr>
    </w:p>
    <w:p w:rsidR="00FD2CC6" w:rsidRPr="00323D77" w:rsidRDefault="00FD2CC6" w:rsidP="00FD2CC6">
      <w:pPr>
        <w:ind w:left="1440" w:hanging="1440"/>
        <w:rPr>
          <w:i/>
        </w:rPr>
      </w:pPr>
      <w:r w:rsidRPr="00323D77">
        <w:rPr>
          <w:i/>
        </w:rPr>
        <w:t>If one of our</w:t>
      </w:r>
      <w:r w:rsidR="005E7E73">
        <w:rPr>
          <w:i/>
        </w:rPr>
        <w:t xml:space="preserve"> class/</w:t>
      </w:r>
      <w:r w:rsidRPr="00323D77">
        <w:rPr>
          <w:i/>
        </w:rPr>
        <w:t>team members fails to uphold any of the values by virtue of their behaviors, we will:</w:t>
      </w: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p w:rsidR="00FD2CC6" w:rsidRDefault="00FD2CC6" w:rsidP="00FD2CC6">
      <w:pPr>
        <w:rPr>
          <w:i/>
        </w:rPr>
      </w:pPr>
    </w:p>
    <w:sectPr w:rsidR="00FD2CC6">
      <w:type w:val="continuous"/>
      <w:pgSz w:w="12240" w:h="15840"/>
      <w:pgMar w:top="96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5"/>
    <w:rsid w:val="00050435"/>
    <w:rsid w:val="005E7E73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8DC656"/>
  <w15:docId w15:val="{E8AEC8BA-B680-4A91-838B-724D999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1" w:hanging="14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 Gallant, Tricia</dc:creator>
  <cp:lastModifiedBy>Bertram Gallant, Tricia</cp:lastModifiedBy>
  <cp:revision>2</cp:revision>
  <dcterms:created xsi:type="dcterms:W3CDTF">2016-10-08T23:14:00Z</dcterms:created>
  <dcterms:modified xsi:type="dcterms:W3CDTF">2016-10-08T23:14:00Z</dcterms:modified>
</cp:coreProperties>
</file>